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0474" w14:textId="3D8A1D46" w:rsidR="00112DE4" w:rsidRPr="00112DE4" w:rsidRDefault="00BE1672" w:rsidP="009D08B6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12DE4">
        <w:rPr>
          <w:rFonts w:ascii="Times New Roman" w:hAnsi="Times New Roman" w:cs="Times New Roman"/>
          <w:b/>
          <w:bCs/>
          <w:sz w:val="22"/>
          <w:szCs w:val="22"/>
        </w:rPr>
        <w:t xml:space="preserve">Declaração de uso de </w:t>
      </w:r>
      <w:r w:rsidR="00C97152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112DE4">
        <w:rPr>
          <w:rFonts w:ascii="Times New Roman" w:hAnsi="Times New Roman" w:cs="Times New Roman"/>
          <w:b/>
          <w:bCs/>
          <w:sz w:val="22"/>
          <w:szCs w:val="22"/>
        </w:rPr>
        <w:t xml:space="preserve">nteligência </w:t>
      </w:r>
      <w:r w:rsidR="00C97152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112DE4">
        <w:rPr>
          <w:rFonts w:ascii="Times New Roman" w:hAnsi="Times New Roman" w:cs="Times New Roman"/>
          <w:b/>
          <w:bCs/>
          <w:sz w:val="22"/>
          <w:szCs w:val="22"/>
        </w:rPr>
        <w:t>rtificial</w:t>
      </w:r>
      <w:r w:rsidR="00112DE4" w:rsidRPr="00112DE4">
        <w:rPr>
          <w:rFonts w:ascii="Times New Roman" w:hAnsi="Times New Roman" w:cs="Times New Roman"/>
          <w:b/>
          <w:bCs/>
          <w:sz w:val="22"/>
          <w:szCs w:val="22"/>
        </w:rPr>
        <w:t xml:space="preserve"> (IA) </w:t>
      </w:r>
      <w:r w:rsidR="00112DE4" w:rsidRPr="00112DE4">
        <w:rPr>
          <w:rFonts w:ascii="Times New Roman" w:hAnsi="Times New Roman" w:cs="Times New Roman"/>
          <w:b/>
          <w:bCs/>
        </w:rPr>
        <w:t>– Revista Científica da FAMINAS</w:t>
      </w:r>
    </w:p>
    <w:p w14:paraId="56219F8E" w14:textId="77777777" w:rsidR="00C97152" w:rsidRDefault="00C97152" w:rsidP="009D08B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2C8664E" w14:textId="0B016466" w:rsidR="00C97152" w:rsidRPr="00C97152" w:rsidRDefault="00C97152" w:rsidP="009D08B6">
      <w:pPr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97152">
        <w:rPr>
          <w:rFonts w:ascii="Times New Roman" w:hAnsi="Times New Roman" w:cs="Times New Roman"/>
          <w:sz w:val="22"/>
          <w:szCs w:val="22"/>
        </w:rPr>
        <w:t>Os autores</w:t>
      </w:r>
      <w:r w:rsidR="007735A8">
        <w:rPr>
          <w:rFonts w:ascii="Times New Roman" w:hAnsi="Times New Roman" w:cs="Times New Roman"/>
          <w:sz w:val="22"/>
          <w:szCs w:val="22"/>
        </w:rPr>
        <w:t xml:space="preserve">, aqui, </w:t>
      </w:r>
      <w:r w:rsidR="007735A8" w:rsidRPr="00C97152">
        <w:rPr>
          <w:rFonts w:ascii="Times New Roman" w:hAnsi="Times New Roman" w:cs="Times New Roman"/>
          <w:sz w:val="22"/>
          <w:szCs w:val="22"/>
        </w:rPr>
        <w:t>declaram</w:t>
      </w:r>
      <w:r w:rsidRPr="00C97152">
        <w:rPr>
          <w:rFonts w:ascii="Times New Roman" w:hAnsi="Times New Roman" w:cs="Times New Roman"/>
          <w:sz w:val="22"/>
          <w:szCs w:val="22"/>
        </w:rPr>
        <w:t xml:space="preserve"> que ferramentas de Inteligência Artificial (IA), incluindo, mas não se limitando a assistentes de escrita, tradutores automáticos, geradores de texto, imagem, som ou código, foram utilizadas apenas como apoio técnico em etapas permitidas do processo de elaboração deste manuscrito.</w:t>
      </w:r>
    </w:p>
    <w:p w14:paraId="7D0993FA" w14:textId="77777777" w:rsidR="00C97152" w:rsidRPr="00C97152" w:rsidRDefault="00C97152" w:rsidP="009D08B6">
      <w:pPr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97152">
        <w:rPr>
          <w:rFonts w:ascii="Times New Roman" w:hAnsi="Times New Roman" w:cs="Times New Roman"/>
          <w:sz w:val="22"/>
          <w:szCs w:val="22"/>
        </w:rPr>
        <w:t>O uso de IA restringiu-se às seguintes atividades:</w:t>
      </w:r>
    </w:p>
    <w:p w14:paraId="737ECF42" w14:textId="77777777" w:rsidR="00C97152" w:rsidRPr="00C97152" w:rsidRDefault="00C97152" w:rsidP="009D08B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7152">
        <w:rPr>
          <w:rFonts w:ascii="Times New Roman" w:hAnsi="Times New Roman" w:cs="Times New Roman"/>
          <w:sz w:val="22"/>
          <w:szCs w:val="22"/>
        </w:rPr>
        <w:t>Auxílio na revisão ortográfica e gramatical;</w:t>
      </w:r>
    </w:p>
    <w:p w14:paraId="62E2177A" w14:textId="77777777" w:rsidR="00C97152" w:rsidRPr="00C97152" w:rsidRDefault="00C97152" w:rsidP="009D08B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7152">
        <w:rPr>
          <w:rFonts w:ascii="Times New Roman" w:hAnsi="Times New Roman" w:cs="Times New Roman"/>
          <w:sz w:val="22"/>
          <w:szCs w:val="22"/>
        </w:rPr>
        <w:t>Ajustes de estilo e clareza textual, sem alteração de conteúdo científico;</w:t>
      </w:r>
    </w:p>
    <w:p w14:paraId="7483E150" w14:textId="0A5CAF37" w:rsidR="00C97152" w:rsidRPr="007735A8" w:rsidRDefault="00C97152" w:rsidP="009D08B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7152">
        <w:rPr>
          <w:rFonts w:ascii="Times New Roman" w:hAnsi="Times New Roman" w:cs="Times New Roman"/>
          <w:sz w:val="22"/>
          <w:szCs w:val="22"/>
        </w:rPr>
        <w:t>Formatação de referências e padronização de citações de acordo com as normas do periódico.</w:t>
      </w:r>
    </w:p>
    <w:p w14:paraId="4EE43D6C" w14:textId="46EC5BA0" w:rsidR="00C97152" w:rsidRPr="00C97152" w:rsidRDefault="00C97152" w:rsidP="009D08B6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C97152">
        <w:rPr>
          <w:rFonts w:ascii="Times New Roman" w:hAnsi="Times New Roman" w:cs="Times New Roman"/>
          <w:sz w:val="22"/>
          <w:szCs w:val="22"/>
        </w:rPr>
        <w:t>Declara-se, ainda, que a redação científica, análise de dados, interpretação de resultados, discussão, conclusões e elaboração das figuras e tabelas foram integralmente realizadas pelos autores, sem intervenção de sistemas de IA generativa.</w:t>
      </w:r>
    </w:p>
    <w:p w14:paraId="25154A34" w14:textId="77777777" w:rsidR="00C97152" w:rsidRPr="00C97152" w:rsidRDefault="00C97152" w:rsidP="009D08B6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C97152">
        <w:rPr>
          <w:rFonts w:ascii="Times New Roman" w:hAnsi="Times New Roman" w:cs="Times New Roman"/>
          <w:sz w:val="22"/>
          <w:szCs w:val="22"/>
        </w:rPr>
        <w:t>É expressamente vedado o uso de IA para:</w:t>
      </w:r>
    </w:p>
    <w:p w14:paraId="3CCC6AEF" w14:textId="77777777" w:rsidR="00C97152" w:rsidRPr="00C97152" w:rsidRDefault="00C97152" w:rsidP="009D08B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7152">
        <w:rPr>
          <w:rFonts w:ascii="Times New Roman" w:hAnsi="Times New Roman" w:cs="Times New Roman"/>
          <w:sz w:val="22"/>
          <w:szCs w:val="22"/>
        </w:rPr>
        <w:t>Produção ou manipulação de dados, imagens, resultados ou figuras científicas;</w:t>
      </w:r>
    </w:p>
    <w:p w14:paraId="092F1597" w14:textId="77777777" w:rsidR="00C97152" w:rsidRPr="00C97152" w:rsidRDefault="00C97152" w:rsidP="009D08B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7152">
        <w:rPr>
          <w:rFonts w:ascii="Times New Roman" w:hAnsi="Times New Roman" w:cs="Times New Roman"/>
          <w:sz w:val="22"/>
          <w:szCs w:val="22"/>
        </w:rPr>
        <w:t>Redação integral ou parcial de seções do artigo (introdução, metodologia, resultados, discussão ou conclusões);</w:t>
      </w:r>
    </w:p>
    <w:p w14:paraId="6E5BEF42" w14:textId="77777777" w:rsidR="00C97152" w:rsidRPr="00C97152" w:rsidRDefault="00C97152" w:rsidP="009D08B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7152">
        <w:rPr>
          <w:rFonts w:ascii="Times New Roman" w:hAnsi="Times New Roman" w:cs="Times New Roman"/>
          <w:sz w:val="22"/>
          <w:szCs w:val="22"/>
        </w:rPr>
        <w:t>Criação de citações, referências ou trechos não verificados em fontes reais;</w:t>
      </w:r>
    </w:p>
    <w:p w14:paraId="2FD45F90" w14:textId="0E570B66" w:rsidR="00C97152" w:rsidRPr="00D66DBF" w:rsidRDefault="00C97152" w:rsidP="009D08B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7152">
        <w:rPr>
          <w:rFonts w:ascii="Times New Roman" w:hAnsi="Times New Roman" w:cs="Times New Roman"/>
          <w:sz w:val="22"/>
          <w:szCs w:val="22"/>
        </w:rPr>
        <w:t>Substituição da autoria humana, total ou parcialmente.</w:t>
      </w:r>
    </w:p>
    <w:p w14:paraId="2CCF40A9" w14:textId="0162F61A" w:rsidR="00BE1672" w:rsidRDefault="00C97152" w:rsidP="00D66DBF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C97152">
        <w:rPr>
          <w:rFonts w:ascii="Times New Roman" w:hAnsi="Times New Roman" w:cs="Times New Roman"/>
          <w:sz w:val="22"/>
          <w:szCs w:val="22"/>
        </w:rPr>
        <w:t>Os autores assumem total responsabilidade pela originalidade, precisão e integridade dos conteúdos apresentados neste artigo, em conformidade com os princípios de ética e integridade científica vigente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DA77EE1" w14:textId="77777777" w:rsidR="008C0B7B" w:rsidRDefault="008C0B7B" w:rsidP="009D08B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3F03371" w14:textId="77777777" w:rsidR="008C0B7B" w:rsidRPr="00B845EB" w:rsidRDefault="008C0B7B" w:rsidP="009D08B6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845EB">
        <w:rPr>
          <w:rFonts w:ascii="Times New Roman" w:hAnsi="Times New Roman" w:cs="Times New Roman"/>
          <w:sz w:val="22"/>
          <w:szCs w:val="22"/>
        </w:rPr>
        <w:t>Assinatura dos autores</w:t>
      </w:r>
    </w:p>
    <w:p w14:paraId="60F26B76" w14:textId="77777777" w:rsidR="008C0B7B" w:rsidRPr="00B845EB" w:rsidRDefault="008C0B7B" w:rsidP="009D08B6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845EB">
        <w:rPr>
          <w:rFonts w:ascii="Times New Roman" w:hAnsi="Times New Roman" w:cs="Times New Roman"/>
          <w:sz w:val="22"/>
          <w:szCs w:val="22"/>
        </w:rPr>
        <w:t>- Autor 1 – Nome completo, assinatura, data</w:t>
      </w:r>
      <w:r w:rsidRPr="00B845EB">
        <w:rPr>
          <w:rFonts w:ascii="Times New Roman" w:hAnsi="Times New Roman" w:cs="Times New Roman"/>
          <w:sz w:val="22"/>
          <w:szCs w:val="22"/>
        </w:rPr>
        <w:br/>
        <w:t>- Autor 2 – Nome completo, assinatura, data</w:t>
      </w:r>
      <w:r w:rsidRPr="00B845EB">
        <w:rPr>
          <w:rFonts w:ascii="Times New Roman" w:hAnsi="Times New Roman" w:cs="Times New Roman"/>
          <w:sz w:val="22"/>
          <w:szCs w:val="22"/>
        </w:rPr>
        <w:br/>
        <w:t>- Autor 3 – Nome completo, assinatura, data</w:t>
      </w:r>
      <w:r w:rsidRPr="00B845EB">
        <w:rPr>
          <w:rFonts w:ascii="Times New Roman" w:hAnsi="Times New Roman" w:cs="Times New Roman"/>
          <w:sz w:val="22"/>
          <w:szCs w:val="22"/>
        </w:rPr>
        <w:br/>
        <w:t>- Autor 4 – Nome completo, assinatura, data</w:t>
      </w:r>
    </w:p>
    <w:p w14:paraId="21C9C559" w14:textId="77777777" w:rsidR="000C2085" w:rsidRDefault="000C2085" w:rsidP="009D08B6">
      <w:pPr>
        <w:spacing w:line="276" w:lineRule="auto"/>
        <w:jc w:val="both"/>
        <w:rPr>
          <w:rFonts w:ascii="Segoe UI Emoji" w:hAnsi="Segoe UI Emoji" w:cs="Segoe UI Emoji"/>
          <w:sz w:val="22"/>
          <w:szCs w:val="22"/>
        </w:rPr>
      </w:pPr>
    </w:p>
    <w:p w14:paraId="47E43888" w14:textId="3FCFCBC9" w:rsidR="000C2085" w:rsidRPr="000C2085" w:rsidRDefault="000C2085" w:rsidP="009D08B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2085">
        <w:rPr>
          <w:rFonts w:ascii="Segoe UI Emoji" w:hAnsi="Segoe UI Emoji" w:cs="Segoe UI Emoji"/>
          <w:sz w:val="22"/>
          <w:szCs w:val="22"/>
        </w:rPr>
        <w:t>📌</w:t>
      </w:r>
      <w:r w:rsidRPr="000C2085">
        <w:rPr>
          <w:rFonts w:ascii="Times New Roman" w:hAnsi="Times New Roman" w:cs="Times New Roman"/>
          <w:sz w:val="22"/>
          <w:szCs w:val="22"/>
        </w:rPr>
        <w:t xml:space="preserve"> Nota para os autores:</w:t>
      </w:r>
    </w:p>
    <w:p w14:paraId="19598D54" w14:textId="026CE856" w:rsidR="000C2085" w:rsidRPr="00053B7C" w:rsidRDefault="000C2085" w:rsidP="00053B7C">
      <w:pPr>
        <w:pStyle w:val="Pargrafoda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3B7C">
        <w:rPr>
          <w:rFonts w:ascii="Times New Roman" w:hAnsi="Times New Roman" w:cs="Times New Roman"/>
          <w:sz w:val="22"/>
          <w:szCs w:val="22"/>
        </w:rPr>
        <w:t>Todos os autores devem preencher e assinar este documento.</w:t>
      </w:r>
    </w:p>
    <w:p w14:paraId="7CDA778D" w14:textId="04711CDC" w:rsidR="009A02E5" w:rsidRPr="00053B7C" w:rsidRDefault="000C2085" w:rsidP="00053B7C">
      <w:pPr>
        <w:pStyle w:val="Pargrafoda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3B7C">
        <w:rPr>
          <w:rFonts w:ascii="Times New Roman" w:hAnsi="Times New Roman" w:cs="Times New Roman"/>
          <w:sz w:val="22"/>
          <w:szCs w:val="22"/>
        </w:rPr>
        <w:t>A declaração deve ser anexada como documento suplementar no momento da submissão do manuscrito</w:t>
      </w:r>
      <w:r w:rsidR="009D08B6" w:rsidRPr="00053B7C">
        <w:rPr>
          <w:rFonts w:ascii="Times New Roman" w:hAnsi="Times New Roman" w:cs="Times New Roman"/>
          <w:sz w:val="22"/>
          <w:szCs w:val="22"/>
        </w:rPr>
        <w:t>.</w:t>
      </w:r>
    </w:p>
    <w:sectPr w:rsidR="009A02E5" w:rsidRPr="00053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AB7"/>
    <w:multiLevelType w:val="hybridMultilevel"/>
    <w:tmpl w:val="F59C02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6007"/>
    <w:multiLevelType w:val="hybridMultilevel"/>
    <w:tmpl w:val="9196C4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F666E"/>
    <w:multiLevelType w:val="hybridMultilevel"/>
    <w:tmpl w:val="A8E012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5B64"/>
    <w:multiLevelType w:val="hybridMultilevel"/>
    <w:tmpl w:val="9BC2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6033D"/>
    <w:multiLevelType w:val="hybridMultilevel"/>
    <w:tmpl w:val="F7E802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D6207"/>
    <w:multiLevelType w:val="hybridMultilevel"/>
    <w:tmpl w:val="ECC4D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418E9"/>
    <w:multiLevelType w:val="hybridMultilevel"/>
    <w:tmpl w:val="CAE449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297246">
    <w:abstractNumId w:val="6"/>
  </w:num>
  <w:num w:numId="2" w16cid:durableId="1186215138">
    <w:abstractNumId w:val="0"/>
  </w:num>
  <w:num w:numId="3" w16cid:durableId="1506242203">
    <w:abstractNumId w:val="3"/>
  </w:num>
  <w:num w:numId="4" w16cid:durableId="530918339">
    <w:abstractNumId w:val="2"/>
  </w:num>
  <w:num w:numId="5" w16cid:durableId="1777019769">
    <w:abstractNumId w:val="1"/>
  </w:num>
  <w:num w:numId="6" w16cid:durableId="2002004893">
    <w:abstractNumId w:val="5"/>
  </w:num>
  <w:num w:numId="7" w16cid:durableId="1802919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49"/>
    <w:rsid w:val="00053B7C"/>
    <w:rsid w:val="000C022C"/>
    <w:rsid w:val="000C2085"/>
    <w:rsid w:val="00112DE4"/>
    <w:rsid w:val="00307282"/>
    <w:rsid w:val="00477B67"/>
    <w:rsid w:val="00563F5C"/>
    <w:rsid w:val="005B6A06"/>
    <w:rsid w:val="006C4E38"/>
    <w:rsid w:val="006F2562"/>
    <w:rsid w:val="007735A8"/>
    <w:rsid w:val="008C0B7B"/>
    <w:rsid w:val="009A02E5"/>
    <w:rsid w:val="009B79E0"/>
    <w:rsid w:val="009D08B6"/>
    <w:rsid w:val="00A41149"/>
    <w:rsid w:val="00B845EB"/>
    <w:rsid w:val="00BE1672"/>
    <w:rsid w:val="00C97152"/>
    <w:rsid w:val="00D6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30A3"/>
  <w15:chartTrackingRefBased/>
  <w15:docId w15:val="{4E2F467E-BD0A-43D6-AA83-9D8C77BF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1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1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1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1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1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1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1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1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1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1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1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11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114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11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11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11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11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1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1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1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1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11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11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11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1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114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1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1589</Characters>
  <Application>Microsoft Office Word</Application>
  <DocSecurity>0</DocSecurity>
  <Lines>28</Lines>
  <Paragraphs>18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Diniz Schuabb</dc:creator>
  <cp:keywords/>
  <dc:description/>
  <cp:lastModifiedBy>Vitor Diniz Schuabb</cp:lastModifiedBy>
  <cp:revision>16</cp:revision>
  <dcterms:created xsi:type="dcterms:W3CDTF">2025-10-14T17:11:00Z</dcterms:created>
  <dcterms:modified xsi:type="dcterms:W3CDTF">2025-10-14T17:29:00Z</dcterms:modified>
</cp:coreProperties>
</file>